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BF4" w:rsidRPr="00571039" w:rsidRDefault="001E7BF4" w:rsidP="00571039">
      <w:pPr>
        <w:jc w:val="center"/>
        <w:rPr>
          <w:rFonts w:ascii="Arial" w:hAnsi="Arial" w:cs="Arial"/>
          <w:color w:val="FF0000"/>
          <w:sz w:val="16"/>
          <w:szCs w:val="16"/>
          <w:u w:val="single"/>
          <w:shd w:val="clear" w:color="auto" w:fill="FFFFFF"/>
        </w:rPr>
      </w:pPr>
      <w:r w:rsidRPr="001E7BF4">
        <w:rPr>
          <w:rFonts w:ascii="Arial" w:hAnsi="Arial" w:cs="Arial"/>
          <w:color w:val="FF0000"/>
          <w:sz w:val="24"/>
          <w:szCs w:val="16"/>
          <w:u w:val="single"/>
          <w:shd w:val="clear" w:color="auto" w:fill="FFFFFF"/>
        </w:rPr>
        <w:t xml:space="preserve">El canto del </w:t>
      </w:r>
      <w:proofErr w:type="spellStart"/>
      <w:r w:rsidRPr="001E7BF4">
        <w:rPr>
          <w:rFonts w:ascii="Arial" w:hAnsi="Arial" w:cs="Arial"/>
          <w:color w:val="FF0000"/>
          <w:sz w:val="24"/>
          <w:szCs w:val="16"/>
          <w:u w:val="single"/>
          <w:shd w:val="clear" w:color="auto" w:fill="FFFFFF"/>
        </w:rPr>
        <w:t>loco</w:t>
      </w:r>
      <w:proofErr w:type="spellEnd"/>
      <w:r w:rsidRPr="001E7BF4">
        <w:rPr>
          <w:rFonts w:ascii="Arial" w:hAnsi="Arial" w:cs="Arial"/>
          <w:color w:val="FF0000"/>
          <w:sz w:val="24"/>
          <w:szCs w:val="16"/>
          <w:u w:val="single"/>
          <w:shd w:val="clear" w:color="auto" w:fill="FFFFFF"/>
        </w:rPr>
        <w:t>-ZAPATILLAS</w:t>
      </w:r>
    </w:p>
    <w:p w:rsidR="001E7BF4" w:rsidRPr="00705416" w:rsidRDefault="003E6EEC">
      <w:pPr>
        <w:rPr>
          <w:rStyle w:val="apple-converted-space"/>
          <w:rFonts w:ascii="Arial" w:hAnsi="Arial" w:cs="Arial"/>
          <w:color w:val="000000"/>
          <w:sz w:val="16"/>
          <w:szCs w:val="16"/>
        </w:rPr>
      </w:pP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Estoy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cansado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salir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noche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ver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siempre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la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gente</w:t>
      </w:r>
      <w:proofErr w:type="spellEnd"/>
      <w:r w:rsidR="00DD6EE3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estoy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flipando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que la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gente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se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invente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cuente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luego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reinvente</w:t>
      </w:r>
      <w:proofErr w:type="spellEnd"/>
      <w:r w:rsidR="00DD6EE3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 w:rsidR="00DD6EE3">
        <w:rPr>
          <w:rFonts w:ascii="Arial" w:hAnsi="Arial" w:cs="Arial"/>
          <w:color w:val="000000"/>
          <w:sz w:val="16"/>
          <w:szCs w:val="16"/>
          <w:shd w:val="clear" w:color="auto" w:fill="FFFFFF"/>
        </w:rPr>
        <w:t>A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poltronado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en el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sofá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mi casa,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vente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se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está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caliente</w:t>
      </w:r>
      <w:proofErr w:type="spellEnd"/>
      <w:r w:rsidR="00DD6EE3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 w:rsidR="00DD6EE3">
        <w:rPr>
          <w:rFonts w:ascii="Arial" w:hAnsi="Arial" w:cs="Arial"/>
          <w:color w:val="000000"/>
          <w:sz w:val="16"/>
          <w:szCs w:val="16"/>
          <w:shd w:val="clear" w:color="auto" w:fill="FFFFFF"/>
        </w:rPr>
        <w:t>A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maestrados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vamos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sitio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todos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aunque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luego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ni entres</w:t>
      </w:r>
      <w:r w:rsidR="00A0083F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 w:rsidR="00A0083F">
        <w:rPr>
          <w:rFonts w:ascii="Arial" w:hAnsi="Arial" w:cs="Arial"/>
          <w:color w:val="000000"/>
          <w:sz w:val="16"/>
          <w:szCs w:val="16"/>
          <w:shd w:val="clear" w:color="auto" w:fill="FFFFFF"/>
        </w:rPr>
        <w:t>A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lucinando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que me miren de arriba 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bajo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como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delincuente</w:t>
      </w:r>
      <w:proofErr w:type="spellEnd"/>
      <w:r w:rsidR="00DD6EE3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 w:rsidR="00DD6EE3">
        <w:rPr>
          <w:rFonts w:ascii="Arial" w:hAnsi="Arial" w:cs="Arial"/>
          <w:color w:val="000000"/>
          <w:sz w:val="16"/>
          <w:szCs w:val="16"/>
          <w:shd w:val="clear" w:color="auto" w:fill="FFFFFF"/>
        </w:rPr>
        <w:t>I</w:t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ntoxicado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que me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pongan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puta música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indiferente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entrar en tu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garito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con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zapatillas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que no me miren mal al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pasar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estoy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cansado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siempre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lo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la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historia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cambiar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me da pena tanta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tontería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poquito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normalidad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 ver,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mírame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dime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tronco,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veo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ni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sitio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puedo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aparcar.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Estoy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muy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harto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que me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digan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: "Si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estás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en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lista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puedes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pasar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solo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entran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cuatro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tenemos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zona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supermegaguay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nunca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la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verás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".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Abarrotado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hay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aforo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limitado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ahora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toca esperar,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y, y, nos han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multado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tu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coche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se ha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llevado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la grua municipal.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entrar en tu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garito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con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zapatillas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que no me miren mal al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pasar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estoy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cansado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siempre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lo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la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historia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cambiar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me da pena tanta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tontería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poquito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normalidad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 ver,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mírame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dime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tronco,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veo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ni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sitio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puedo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aparcar.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Ya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has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aparcado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el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coche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ahora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busca lo del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ticket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la hora,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cuando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vuelvas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ponerlo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te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habrán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puesto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una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receta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recuerdo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entrar en tu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garito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con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zapatillas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que no me miren mal al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pasar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estoy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cansado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siempre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lo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la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historia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cambiar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me da pena tanta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tontería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poquito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normalidad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 ver,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mírame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dime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tronco,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veo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ni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sitio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...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</w:p>
    <w:p w:rsidR="00BB462B" w:rsidRDefault="003E6EEC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entrar en tu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garito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con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zapatillas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que no me miren mal al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pasar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estoy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cansado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siempre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lo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la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misma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historia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cambiar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me da pena tanta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tontería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quiero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poquito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normalidad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,</w:t>
      </w:r>
      <w:r>
        <w:rPr>
          <w:rStyle w:val="apple-converted-space"/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>
        <w:rPr>
          <w:rFonts w:ascii="Arial" w:hAnsi="Arial" w:cs="Arial"/>
          <w:color w:val="000000"/>
          <w:sz w:val="16"/>
          <w:szCs w:val="16"/>
        </w:rPr>
        <w:br/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pero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 ver,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mírame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, y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dime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tronco,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veo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ni un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sitio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y no </w:t>
      </w:r>
      <w:proofErr w:type="spellStart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>puedo</w:t>
      </w:r>
      <w:proofErr w:type="spellEnd"/>
      <w:r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aparcar.</w:t>
      </w:r>
    </w:p>
    <w:p w:rsidR="003E6EEC" w:rsidRDefault="003E6EEC">
      <w:pPr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</w:p>
    <w:p w:rsidR="00A26DA3" w:rsidRDefault="00A0083F" w:rsidP="001E7BF4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I‘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m fed up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of </w:t>
      </w:r>
      <w:r w:rsidR="00A522B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go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ing out at</w:t>
      </w:r>
      <w:r w:rsidR="00A522B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the night and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seeing always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the same people.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</w:r>
      <w:r w:rsidR="00A522B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I'm fl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ipping out </w:t>
      </w:r>
      <w:r w:rsidR="00A522B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about people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inventing false </w:t>
      </w:r>
      <w:r w:rsidR="00A522B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stories and later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inventing more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again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and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again</w:t>
      </w:r>
      <w:r w:rsidR="00A522B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.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Lazy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on</w:t>
      </w:r>
      <w:r w:rsidR="001B6B3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the sofa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at home</w:t>
      </w:r>
      <w:r w:rsidR="001B6B3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, come </w:t>
      </w:r>
      <w:r w:rsidR="00DD6EE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here it’s warm.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Well t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rained</w:t>
      </w:r>
      <w:r w:rsidR="001B6B3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, we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all go to the same place </w:t>
      </w:r>
      <w:r w:rsidR="001B6B3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although later you won’t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even</w:t>
      </w:r>
      <w:r w:rsidR="001B6B3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go inside.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</w:r>
      <w:proofErr w:type="gramStart"/>
      <w:r w:rsidR="001E7BF4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Astonished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of people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look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ing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me up and down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as if 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was a crimin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al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.</w:t>
      </w:r>
      <w:proofErr w:type="gramEnd"/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</w:t>
      </w:r>
      <w:proofErr w:type="gramStart"/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Poison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ed 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of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always 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hearing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t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he same bloody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E13A3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boring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music</w:t>
      </w:r>
      <w:r w:rsidR="00ED5EA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.</w:t>
      </w:r>
      <w:proofErr w:type="gramEnd"/>
    </w:p>
    <w:p w:rsidR="003E6EEC" w:rsidRPr="003E6EEC" w:rsidRDefault="003E6EEC" w:rsidP="001E7BF4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</w:p>
    <w:p w:rsidR="003E6EEC" w:rsidRDefault="003E6EEC" w:rsidP="001E7BF4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want to go in</w:t>
      </w:r>
      <w:r w:rsidR="00FE797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to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your</w:t>
      </w:r>
      <w:r w:rsidR="00FE797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club wearing my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trainers,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and </w:t>
      </w:r>
      <w:r w:rsidR="00FE7972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I don’t want people to </w:t>
      </w:r>
      <w:r w:rsidR="00705416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glare at me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when I pass </w:t>
      </w:r>
      <w:r w:rsidR="00705416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by them,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´m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fed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up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705416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with being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always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 </w:t>
      </w:r>
      <w:r w:rsidR="00705416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story and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I want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705416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to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change</w:t>
      </w:r>
      <w:r w:rsidR="00705416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 xml:space="preserve">it's </w:t>
      </w:r>
      <w:r w:rsidR="0059388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pathetic so much silliness,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         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lastRenderedPageBreak/>
        <w:t>I want a bit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59388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of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normality</w:t>
      </w:r>
      <w:r w:rsidR="0059388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but </w:t>
      </w:r>
      <w:r w:rsidR="0059388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come on</w:t>
      </w:r>
      <w:r w:rsidR="00A26DA3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look at me and tell me, dude, I </w:t>
      </w:r>
      <w:r w:rsidR="0059388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can’t see any parking space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and I can't park</w:t>
      </w:r>
      <w:r w:rsidR="0059388F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.</w:t>
      </w:r>
    </w:p>
    <w:p w:rsidR="001E7BF4" w:rsidRPr="003E6EEC" w:rsidRDefault="001E7BF4" w:rsidP="001E7BF4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</w:p>
    <w:p w:rsidR="003E6EEC" w:rsidRDefault="0059388F" w:rsidP="001E7BF4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I'm so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fed up of people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telling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me: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"If you're not on the list, you can'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t go in"</w:t>
      </w:r>
      <w:proofErr w:type="gramStart"/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proofErr w:type="gramEnd"/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 xml:space="preserve">only four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peopl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e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go in , we have a super-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cool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area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and you will never see it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”.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>It’s crammed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, there is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 limited 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capacity and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now 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it's time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for you 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to wait</w:t>
      </w:r>
      <w:proofErr w:type="gramStart"/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proofErr w:type="gramEnd"/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>and, and, we’ve been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fine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d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and the </w:t>
      </w:r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municipal tow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has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taken </w:t>
      </w:r>
      <w:r w:rsidR="001E7BF4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your car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away.</w:t>
      </w:r>
    </w:p>
    <w:p w:rsidR="001E7BF4" w:rsidRDefault="001E7BF4" w:rsidP="001E7BF4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</w:p>
    <w:p w:rsidR="00037BA1" w:rsidRDefault="00037BA1" w:rsidP="00037BA1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want to go in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to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your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club wearing my trainers,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and I don’t want people to glare at me when I pass by them,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´m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fed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up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with being always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story and I want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to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change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>it's pathetic so much silliness,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want a bit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of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normality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but come on,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look at me and tell me, dude, I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can’t see any parking space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and I can't park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.</w:t>
      </w:r>
    </w:p>
    <w:p w:rsidR="00D05C1B" w:rsidRDefault="00D05C1B" w:rsidP="00037BA1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</w:p>
    <w:p w:rsidR="00473181" w:rsidRDefault="001E7BF4" w:rsidP="00037BA1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You</w:t>
      </w:r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have already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park</w:t>
      </w:r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ed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the car, </w:t>
      </w:r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and 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now go </w:t>
      </w:r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and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find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the parki</w:t>
      </w:r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ng </w:t>
      </w:r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meter</w:t>
      </w:r>
      <w:proofErr w:type="gramStart"/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proofErr w:type="gramEnd"/>
      <w:r w:rsidR="003E6EEC"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>and when you come bac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k they </w:t>
      </w:r>
      <w:r w:rsidR="00037BA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will have fined you.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</w:t>
      </w:r>
    </w:p>
    <w:p w:rsidR="00037BA1" w:rsidRDefault="00037BA1" w:rsidP="00037BA1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  <w:bookmarkStart w:id="0" w:name="_GoBack"/>
      <w:bookmarkEnd w:id="0"/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want to go in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to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your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club wearing my trainers,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and I don’t want people to glare at me when I pass by them,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´m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fed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up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with being always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story and I want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to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change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>it's pathetic so much silliness,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want a bit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of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normality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but come on,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look at me and tell me, dude, I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can’t see any parking space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and I can't park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.</w:t>
      </w:r>
    </w:p>
    <w:p w:rsidR="00D05C1B" w:rsidRDefault="00D05C1B" w:rsidP="00037BA1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</w:p>
    <w:p w:rsidR="00037BA1" w:rsidRDefault="00037BA1" w:rsidP="00037BA1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</w:pP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want to go in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to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your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club wearing my trainers,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and I don’t want people to glare at me when I pass by them,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´m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fed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up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with being always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same, 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the same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story and I want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to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change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  <w:t>it's pathetic so much silliness,</w:t>
      </w:r>
      <w:r w:rsidR="00473181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I want a bit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of 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normality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but come on,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look at me and tell me, dude, I 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can’t see any parking space</w:t>
      </w:r>
      <w:r w:rsidRPr="003E6EEC"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 xml:space="preserve"> and I can't park</w:t>
      </w:r>
      <w:r>
        <w:rPr>
          <w:rFonts w:ascii="Arial" w:eastAsia="Times New Roman" w:hAnsi="Arial" w:cs="Arial"/>
          <w:color w:val="000000"/>
          <w:sz w:val="16"/>
          <w:szCs w:val="16"/>
          <w:lang w:val="en-US" w:eastAsia="es-ES"/>
        </w:rPr>
        <w:t>.</w:t>
      </w:r>
    </w:p>
    <w:p w:rsidR="001E7BF4" w:rsidRDefault="001E7BF4" w:rsidP="00037BA1">
      <w:pPr>
        <w:spacing w:line="240" w:lineRule="auto"/>
        <w:rPr>
          <w:lang w:val="en-US"/>
        </w:rPr>
      </w:pPr>
    </w:p>
    <w:p w:rsidR="00037BA1" w:rsidRDefault="00037BA1" w:rsidP="00037BA1">
      <w:pPr>
        <w:spacing w:line="240" w:lineRule="auto"/>
        <w:rPr>
          <w:lang w:val="en-US"/>
        </w:rPr>
      </w:pPr>
    </w:p>
    <w:p w:rsidR="00037BA1" w:rsidRDefault="00037BA1" w:rsidP="00037BA1">
      <w:pPr>
        <w:spacing w:line="240" w:lineRule="auto"/>
        <w:rPr>
          <w:lang w:val="en-US"/>
        </w:rPr>
      </w:pPr>
    </w:p>
    <w:p w:rsidR="00037BA1" w:rsidRDefault="00037BA1" w:rsidP="00037BA1">
      <w:pPr>
        <w:spacing w:line="240" w:lineRule="auto"/>
        <w:rPr>
          <w:lang w:val="en-US"/>
        </w:rPr>
      </w:pPr>
    </w:p>
    <w:p w:rsidR="00037BA1" w:rsidRDefault="00037BA1" w:rsidP="00037BA1">
      <w:pPr>
        <w:spacing w:line="240" w:lineRule="auto"/>
        <w:rPr>
          <w:lang w:val="en-US"/>
        </w:rPr>
      </w:pPr>
    </w:p>
    <w:p w:rsidR="00037BA1" w:rsidRDefault="00037BA1" w:rsidP="00037BA1">
      <w:pPr>
        <w:spacing w:line="240" w:lineRule="auto"/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571039" w:rsidRDefault="00571039" w:rsidP="003E6EEC">
      <w:pPr>
        <w:rPr>
          <w:lang w:val="en-US"/>
        </w:rPr>
        <w:sectPr w:rsidR="00571039" w:rsidSect="00571039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1E7BF4" w:rsidRDefault="001E7BF4" w:rsidP="003E6EEC">
      <w:pPr>
        <w:rPr>
          <w:lang w:val="en-US"/>
        </w:rPr>
        <w:sectPr w:rsidR="001E7BF4" w:rsidSect="00571039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1E7BF4" w:rsidRDefault="001E7BF4" w:rsidP="003E6EEC">
      <w:pPr>
        <w:rPr>
          <w:lang w:val="en-US"/>
        </w:rPr>
        <w:sectPr w:rsidR="001E7BF4" w:rsidSect="001E7BF4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4911394" cy="3681580"/>
            <wp:effectExtent l="19050" t="0" r="3506" b="0"/>
            <wp:docPr id="2" name="Imagen 4" descr="http://4.bp.blogspot.com/-n5zzZ56hvzQ/UZPptbc1XJI/AAAAAAAAEu4/8GQDlFdzOKM/s1600/cant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-n5zzZ56hvzQ/UZPptbc1XJI/AAAAAAAAEu4/8GQDlFdzOKM/s1600/canto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512" cy="3683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</w:pPr>
    </w:p>
    <w:p w:rsidR="00A522BF" w:rsidRDefault="00A522BF" w:rsidP="003E6EEC">
      <w:pPr>
        <w:rPr>
          <w:lang w:val="en-US"/>
        </w:rPr>
        <w:sectPr w:rsidR="00A522BF" w:rsidSect="001E7BF4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A522BF" w:rsidRDefault="00A522BF" w:rsidP="003E6EEC">
      <w:pPr>
        <w:rPr>
          <w:lang w:val="en-US"/>
        </w:rPr>
        <w:sectPr w:rsidR="00A522BF" w:rsidSect="00A522BF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A522BF" w:rsidRDefault="00A522BF" w:rsidP="003E6EEC">
      <w:pPr>
        <w:rPr>
          <w:lang w:val="en-US"/>
        </w:rPr>
        <w:sectPr w:rsidR="00A522BF" w:rsidSect="00A522BF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A522BF" w:rsidRPr="003E6EEC" w:rsidRDefault="00A522BF" w:rsidP="003E6EEC">
      <w:pPr>
        <w:rPr>
          <w:lang w:val="en-US"/>
        </w:rPr>
      </w:pPr>
    </w:p>
    <w:sectPr w:rsidR="00A522BF" w:rsidRPr="003E6EEC" w:rsidSect="00A522BF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EC"/>
    <w:rsid w:val="00037BA1"/>
    <w:rsid w:val="001B6B32"/>
    <w:rsid w:val="001E7BF4"/>
    <w:rsid w:val="002622BA"/>
    <w:rsid w:val="00366F8D"/>
    <w:rsid w:val="003E1018"/>
    <w:rsid w:val="003E6EEC"/>
    <w:rsid w:val="00423BB1"/>
    <w:rsid w:val="004307AB"/>
    <w:rsid w:val="00473181"/>
    <w:rsid w:val="00571039"/>
    <w:rsid w:val="0059388F"/>
    <w:rsid w:val="00642A34"/>
    <w:rsid w:val="00705416"/>
    <w:rsid w:val="007C5B47"/>
    <w:rsid w:val="007D05D2"/>
    <w:rsid w:val="00A0083F"/>
    <w:rsid w:val="00A24DB3"/>
    <w:rsid w:val="00A26DA3"/>
    <w:rsid w:val="00A522BF"/>
    <w:rsid w:val="00AA6269"/>
    <w:rsid w:val="00AB2721"/>
    <w:rsid w:val="00BE46ED"/>
    <w:rsid w:val="00D05C1B"/>
    <w:rsid w:val="00D637EB"/>
    <w:rsid w:val="00DA5847"/>
    <w:rsid w:val="00DD6EE3"/>
    <w:rsid w:val="00E13A3C"/>
    <w:rsid w:val="00E96600"/>
    <w:rsid w:val="00ED5EAF"/>
    <w:rsid w:val="00F06341"/>
    <w:rsid w:val="00F81DBD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apple-converted-space">
    <w:name w:val="apple-converted-space"/>
    <w:basedOn w:val="Tipusdelletraperdefectedelpargraf"/>
    <w:rsid w:val="003E6EEC"/>
  </w:style>
  <w:style w:type="paragraph" w:styleId="NormalWeb">
    <w:name w:val="Normal (Web)"/>
    <w:basedOn w:val="Normal"/>
    <w:uiPriority w:val="99"/>
    <w:semiHidden/>
    <w:unhideWhenUsed/>
    <w:rsid w:val="003E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Enlla">
    <w:name w:val="Hyperlink"/>
    <w:basedOn w:val="Tipusdelletraperdefectedelpargraf"/>
    <w:uiPriority w:val="99"/>
    <w:semiHidden/>
    <w:unhideWhenUsed/>
    <w:rsid w:val="003E6EEC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5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522BF"/>
    <w:rPr>
      <w:rFonts w:ascii="Tahoma" w:hAnsi="Tahoma" w:cs="Tahoma"/>
      <w:sz w:val="16"/>
      <w:szCs w:val="16"/>
      <w:lang w:val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apple-converted-space">
    <w:name w:val="apple-converted-space"/>
    <w:basedOn w:val="Tipusdelletraperdefectedelpargraf"/>
    <w:rsid w:val="003E6EEC"/>
  </w:style>
  <w:style w:type="paragraph" w:styleId="NormalWeb">
    <w:name w:val="Normal (Web)"/>
    <w:basedOn w:val="Normal"/>
    <w:uiPriority w:val="99"/>
    <w:semiHidden/>
    <w:unhideWhenUsed/>
    <w:rsid w:val="003E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Enlla">
    <w:name w:val="Hyperlink"/>
    <w:basedOn w:val="Tipusdelletraperdefectedelpargraf"/>
    <w:uiPriority w:val="99"/>
    <w:semiHidden/>
    <w:unhideWhenUsed/>
    <w:rsid w:val="003E6EEC"/>
    <w:rPr>
      <w:color w:val="0000FF"/>
      <w:u w:val="single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A5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522BF"/>
    <w:rPr>
      <w:rFonts w:ascii="Tahoma" w:hAnsi="Tahoma" w:cs="Tahoma"/>
      <w:sz w:val="16"/>
      <w:szCs w:val="16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1361C-F3E6-49E9-B195-D0D9C4D2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alumne</cp:lastModifiedBy>
  <cp:revision>2</cp:revision>
  <dcterms:created xsi:type="dcterms:W3CDTF">2014-04-27T20:52:00Z</dcterms:created>
  <dcterms:modified xsi:type="dcterms:W3CDTF">2014-04-27T20:52:00Z</dcterms:modified>
</cp:coreProperties>
</file>